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FE" w:rsidRDefault="003A41FE">
      <w:pPr>
        <w:pStyle w:val="a3"/>
        <w:rPr>
          <w:rFonts w:ascii="Times New Roman"/>
          <w:sz w:val="20"/>
        </w:rPr>
      </w:pPr>
    </w:p>
    <w:p w:rsidR="00B65814" w:rsidRDefault="00B65814" w:rsidP="00F27713">
      <w:pPr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B65814" w:rsidRDefault="00B65814" w:rsidP="00B65814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65814" w:rsidRDefault="00B65814" w:rsidP="00B65814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65814" w:rsidRDefault="00B65814" w:rsidP="00B65814">
      <w:pPr>
        <w:jc w:val="center"/>
        <w:rPr>
          <w:rFonts w:ascii="华文中宋" w:eastAsia="华文中宋" w:hAnsi="华文中宋"/>
          <w:sz w:val="36"/>
          <w:szCs w:val="36"/>
        </w:rPr>
      </w:pPr>
      <w:r w:rsidRPr="001C1F62">
        <w:rPr>
          <w:rFonts w:ascii="华文中宋" w:eastAsia="华文中宋" w:hAnsi="华文中宋" w:hint="eastAsia"/>
          <w:sz w:val="36"/>
          <w:szCs w:val="36"/>
        </w:rPr>
        <w:t>2024年湖南科技大学</w:t>
      </w:r>
      <w:r>
        <w:rPr>
          <w:rFonts w:ascii="华文中宋" w:eastAsia="华文中宋" w:hAnsi="华文中宋" w:hint="eastAsia"/>
          <w:sz w:val="36"/>
          <w:szCs w:val="36"/>
        </w:rPr>
        <w:t>潇湘学院</w:t>
      </w:r>
      <w:r w:rsidRPr="001C1F62">
        <w:rPr>
          <w:rFonts w:ascii="华文中宋" w:eastAsia="华文中宋" w:hAnsi="华文中宋" w:hint="eastAsia"/>
          <w:sz w:val="36"/>
          <w:szCs w:val="36"/>
        </w:rPr>
        <w:t>教师</w:t>
      </w:r>
      <w:r>
        <w:rPr>
          <w:rFonts w:ascii="华文中宋" w:eastAsia="华文中宋" w:hAnsi="华文中宋" w:hint="eastAsia"/>
          <w:sz w:val="36"/>
          <w:szCs w:val="36"/>
        </w:rPr>
        <w:t>课堂</w:t>
      </w:r>
    </w:p>
    <w:p w:rsidR="00B65814" w:rsidRDefault="00B65814" w:rsidP="00B65814">
      <w:pPr>
        <w:jc w:val="center"/>
        <w:rPr>
          <w:rFonts w:ascii="华文中宋" w:eastAsia="华文中宋" w:hAnsi="华文中宋"/>
          <w:sz w:val="36"/>
          <w:szCs w:val="36"/>
        </w:rPr>
      </w:pPr>
      <w:r w:rsidRPr="001C1F62">
        <w:rPr>
          <w:rFonts w:ascii="华文中宋" w:eastAsia="华文中宋" w:hAnsi="华文中宋" w:hint="eastAsia"/>
          <w:sz w:val="36"/>
          <w:szCs w:val="36"/>
        </w:rPr>
        <w:t>教学</w:t>
      </w:r>
      <w:r>
        <w:rPr>
          <w:rFonts w:ascii="华文中宋" w:eastAsia="华文中宋" w:hAnsi="华文中宋" w:hint="eastAsia"/>
          <w:sz w:val="36"/>
          <w:szCs w:val="36"/>
        </w:rPr>
        <w:t>竞</w:t>
      </w:r>
      <w:r w:rsidRPr="001C1F62">
        <w:rPr>
          <w:rFonts w:ascii="华文中宋" w:eastAsia="华文中宋" w:hAnsi="华文中宋" w:hint="eastAsia"/>
          <w:sz w:val="36"/>
          <w:szCs w:val="36"/>
        </w:rPr>
        <w:t>赛获奖</w:t>
      </w:r>
      <w:r>
        <w:rPr>
          <w:rFonts w:ascii="华文中宋" w:eastAsia="华文中宋" w:hAnsi="华文中宋" w:hint="eastAsia"/>
          <w:sz w:val="36"/>
          <w:szCs w:val="36"/>
        </w:rPr>
        <w:t>名单</w:t>
      </w:r>
    </w:p>
    <w:p w:rsidR="00B65814" w:rsidRPr="00285935" w:rsidRDefault="00B65814" w:rsidP="00B65814">
      <w:pPr>
        <w:rPr>
          <w:rFonts w:hAnsi="华文中宋"/>
          <w:sz w:val="28"/>
          <w:szCs w:val="28"/>
        </w:rPr>
      </w:pP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3261"/>
        <w:gridCol w:w="1842"/>
        <w:gridCol w:w="1276"/>
        <w:gridCol w:w="1701"/>
      </w:tblGrid>
      <w:tr w:rsidR="00B65814" w:rsidRPr="001C1F62" w:rsidTr="0021365B">
        <w:trPr>
          <w:trHeight w:hRule="exact" w:val="6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4" w:rsidRPr="00172478" w:rsidRDefault="00B65814" w:rsidP="0021365B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172478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4" w:rsidRPr="00172478" w:rsidRDefault="00B65814" w:rsidP="0021365B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172478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4" w:rsidRPr="00172478" w:rsidRDefault="00B65814" w:rsidP="0021365B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172478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14" w:rsidRPr="00172478" w:rsidRDefault="00B65814" w:rsidP="0021365B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172478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获奖等级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建筑与艺术设计系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胡敏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齐白石艺术系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徐韵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土木工程系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陈远强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外国语系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罗晓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物理与电子科学系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廖雨洁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人文系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邹朝斌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马克思主义系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黄兆慧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B65814" w:rsidRPr="00EA5897" w:rsidTr="0021365B">
        <w:trPr>
          <w:trHeight w:hRule="exact"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信息与电气工程系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14" w:rsidRPr="00EA5897" w:rsidRDefault="00B65814" w:rsidP="0021365B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EA5897">
              <w:rPr>
                <w:rFonts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 w:rsidR="00B65814" w:rsidRPr="001C1F62" w:rsidRDefault="00B65814" w:rsidP="00B65814">
      <w:pPr>
        <w:rPr>
          <w:sz w:val="24"/>
          <w:szCs w:val="24"/>
        </w:rPr>
      </w:pPr>
    </w:p>
    <w:p w:rsidR="003A41FE" w:rsidRDefault="003A41FE"/>
    <w:sectPr w:rsidR="003A41FE">
      <w:pgSz w:w="11910" w:h="16840"/>
      <w:pgMar w:top="1440" w:right="1803" w:bottom="1440" w:left="1803" w:header="850" w:footer="119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C7" w:rsidRDefault="00B831C7">
      <w:r>
        <w:separator/>
      </w:r>
    </w:p>
  </w:endnote>
  <w:endnote w:type="continuationSeparator" w:id="0">
    <w:p w:rsidR="00B831C7" w:rsidRDefault="00B8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C7" w:rsidRDefault="00B831C7">
      <w:r>
        <w:separator/>
      </w:r>
    </w:p>
  </w:footnote>
  <w:footnote w:type="continuationSeparator" w:id="0">
    <w:p w:rsidR="00B831C7" w:rsidRDefault="00B8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3OWRiODUzZWFmOThjMGJkOTQxZGZlZmE2YTgifQ=="/>
  </w:docVars>
  <w:rsids>
    <w:rsidRoot w:val="003A41FE"/>
    <w:rsid w:val="000723CE"/>
    <w:rsid w:val="000B620F"/>
    <w:rsid w:val="001C1C4B"/>
    <w:rsid w:val="00351F18"/>
    <w:rsid w:val="003A41FE"/>
    <w:rsid w:val="004E44BD"/>
    <w:rsid w:val="005865EB"/>
    <w:rsid w:val="0070049C"/>
    <w:rsid w:val="007648F2"/>
    <w:rsid w:val="008E0D14"/>
    <w:rsid w:val="00902EF3"/>
    <w:rsid w:val="00A55AF8"/>
    <w:rsid w:val="00B65814"/>
    <w:rsid w:val="00B831C7"/>
    <w:rsid w:val="00D41F9A"/>
    <w:rsid w:val="00ED11F7"/>
    <w:rsid w:val="00F27713"/>
    <w:rsid w:val="00F5303C"/>
    <w:rsid w:val="00F957C1"/>
    <w:rsid w:val="17151B55"/>
    <w:rsid w:val="2B931CB5"/>
    <w:rsid w:val="3D1D32BA"/>
    <w:rsid w:val="3DD658C8"/>
    <w:rsid w:val="42C65A5C"/>
    <w:rsid w:val="54E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BA721F"/>
  <w15:docId w15:val="{8501F48E-50E5-462C-B89C-19366D47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24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B65814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王意</dc:creator>
  <cp:lastModifiedBy>薛晓鸣</cp:lastModifiedBy>
  <cp:revision>9</cp:revision>
  <dcterms:created xsi:type="dcterms:W3CDTF">2022-10-29T13:38:00Z</dcterms:created>
  <dcterms:modified xsi:type="dcterms:W3CDTF">2024-03-10T07:56:00Z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2022-10-29T00:00:00Z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1A05BFD5E0714F5B90C5B5925A57E4C2</vt:lpwstr>
  </property>
</Properties>
</file>